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50" w:rsidRDefault="00751350" w:rsidP="00751350">
      <w:pPr>
        <w:pStyle w:val="Heading1"/>
      </w:pPr>
    </w:p>
    <w:p w:rsidR="00751350" w:rsidRDefault="00751350" w:rsidP="00751350">
      <w:pPr>
        <w:pStyle w:val="Heading1"/>
      </w:pPr>
    </w:p>
    <w:p w:rsidR="00751350" w:rsidRDefault="00751350" w:rsidP="00751350">
      <w:pPr>
        <w:pStyle w:val="Heading1"/>
      </w:pPr>
    </w:p>
    <w:p w:rsidR="00751350" w:rsidRDefault="00751350" w:rsidP="00751350">
      <w:pPr>
        <w:pStyle w:val="Heading1"/>
      </w:pPr>
    </w:p>
    <w:p w:rsidR="00751350" w:rsidRDefault="00751350" w:rsidP="00751350">
      <w:pPr>
        <w:pStyle w:val="Heading1"/>
      </w:pPr>
    </w:p>
    <w:p w:rsidR="00751350" w:rsidRDefault="00751350" w:rsidP="00751350">
      <w:pPr>
        <w:pStyle w:val="Heading1"/>
      </w:pPr>
      <w:r>
        <w:t>PRATENI^KO PRA[AWE</w:t>
      </w:r>
    </w:p>
    <w:p w:rsidR="00751350" w:rsidRDefault="00751350" w:rsidP="00751350">
      <w:pPr>
        <w:rPr>
          <w:lang w:val="en-US"/>
        </w:rPr>
      </w:pPr>
    </w:p>
    <w:p w:rsidR="00751350" w:rsidRDefault="00751350" w:rsidP="00751350">
      <w:pPr>
        <w:pStyle w:val="BodyText"/>
      </w:pPr>
      <w:r>
        <w:t xml:space="preserve">od pratenikot Vlado Bu~kovski postaveno na  30-ta sednica  </w:t>
      </w:r>
    </w:p>
    <w:p w:rsidR="00751350" w:rsidRDefault="00751350" w:rsidP="00751350">
      <w:pPr>
        <w:pStyle w:val="BodyText"/>
      </w:pPr>
      <w:r>
        <w:t xml:space="preserve">na Sobranieto na Republika Makedonija, </w:t>
      </w:r>
    </w:p>
    <w:p w:rsidR="00751350" w:rsidRDefault="00751350" w:rsidP="00751350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751350" w:rsidRDefault="00751350" w:rsidP="00751350">
      <w:pPr>
        <w:rPr>
          <w:lang w:val="en-US"/>
        </w:rPr>
      </w:pPr>
    </w:p>
    <w:p w:rsidR="00751350" w:rsidRDefault="00751350" w:rsidP="00751350">
      <w:pPr>
        <w:rPr>
          <w:lang w:val="en-US"/>
        </w:rPr>
      </w:pPr>
    </w:p>
    <w:p w:rsidR="00751350" w:rsidRDefault="00751350" w:rsidP="00751350">
      <w:pPr>
        <w:jc w:val="both"/>
      </w:pPr>
    </w:p>
    <w:p w:rsidR="00751350" w:rsidRDefault="00751350" w:rsidP="00751350">
      <w:pPr>
        <w:ind w:firstLine="720"/>
      </w:pPr>
      <w:r>
        <w:t>Prateni~koto pra{awe glasi:</w:t>
      </w:r>
    </w:p>
    <w:p w:rsidR="00751350" w:rsidRDefault="00751350" w:rsidP="00751350">
      <w:pPr>
        <w:spacing w:before="60"/>
        <w:jc w:val="both"/>
      </w:pPr>
    </w:p>
    <w:p w:rsidR="00751350" w:rsidRDefault="00751350" w:rsidP="00751350">
      <w:pPr>
        <w:spacing w:before="60"/>
        <w:jc w:val="both"/>
      </w:pPr>
    </w:p>
    <w:p w:rsidR="00751350" w:rsidRPr="00751350" w:rsidRDefault="005325F4" w:rsidP="005325F4">
      <w:pPr>
        <w:spacing w:before="60"/>
        <w:ind w:firstLine="720"/>
        <w:jc w:val="both"/>
      </w:pPr>
      <w:r>
        <w:t>P</w:t>
      </w:r>
      <w:r w:rsidR="00751350" w:rsidRPr="00751350">
        <w:t xml:space="preserve">ra{aweto </w:t>
      </w:r>
      <w:r>
        <w:t>s</w:t>
      </w:r>
      <w:r w:rsidR="00751350" w:rsidRPr="00751350">
        <w:t xml:space="preserve">e </w:t>
      </w:r>
      <w:r>
        <w:t>odnesuva na</w:t>
      </w:r>
      <w:r w:rsidR="00751350" w:rsidRPr="00751350">
        <w:t xml:space="preserve"> realizacijata na dogovorot so Ruskata federacija okolu napla}aweto na klirin{kiot dolg. Potsetuvam, na 1.04.2007 godina treba{e da bide potpi{an ovoj dogovor kade {to se pretpostavuva deka Vladata go prifati modelot da se iskoristat ovie sredstva za gasifikacija na Republika Makedonija. Prvata varijanta be{e da se napravi prstenot okolu Skopje. Vtorata varijanta, da se donese gasot do TEC Negotino. Tretata varaijanta za koja nie govorevme, ako ve}e dojde do tamu, zo{to da ne ja gasificirame Bito</w:t>
      </w:r>
      <w:r>
        <w:t>la, ili toj region.  [</w:t>
      </w:r>
      <w:r w:rsidR="00751350" w:rsidRPr="00751350">
        <w:t>to se slu~i,</w:t>
      </w:r>
      <w:r>
        <w:t xml:space="preserve">  posle</w:t>
      </w:r>
      <w:r w:rsidR="00751350" w:rsidRPr="00751350">
        <w:t xml:space="preserve"> kolumna</w:t>
      </w:r>
      <w:r>
        <w:t>ta na vicepremierot</w:t>
      </w:r>
      <w:r w:rsidR="00751350" w:rsidRPr="00751350">
        <w:t xml:space="preserve"> od 10 avgu</w:t>
      </w:r>
      <w:r>
        <w:t>st 2007 vo "Dnevnik" kade {to e napi{ano</w:t>
      </w:r>
      <w:r w:rsidR="00751350" w:rsidRPr="00751350">
        <w:t>: do krajot na septemvri 2007 godina</w:t>
      </w:r>
      <w:r>
        <w:t xml:space="preserve"> }e bide potpi{an dogovorot. Isto taka na 30.09.2007 godina na eden</w:t>
      </w:r>
      <w:r w:rsidR="00751350" w:rsidRPr="00751350">
        <w:t xml:space="preserve"> pres vo Vladata </w:t>
      </w:r>
      <w:r>
        <w:t>e izjaveno: "</w:t>
      </w:r>
      <w:r w:rsidR="00751350" w:rsidRPr="00751350">
        <w:t>}e go potpi{eme dogovorot ne do krajot na septemvri, tuku na krajot od noemvri</w:t>
      </w:r>
      <w:r>
        <w:t>"</w:t>
      </w:r>
      <w:r w:rsidR="00751350" w:rsidRPr="00751350">
        <w:t>.</w:t>
      </w:r>
    </w:p>
    <w:p w:rsidR="00751350" w:rsidRPr="00751350" w:rsidRDefault="005325F4" w:rsidP="005325F4">
      <w:pPr>
        <w:spacing w:before="60"/>
        <w:ind w:firstLine="720"/>
        <w:jc w:val="both"/>
      </w:pPr>
      <w:r>
        <w:t>Moeto</w:t>
      </w:r>
      <w:r w:rsidR="00751350" w:rsidRPr="00751350">
        <w:t xml:space="preserve"> pra{awe e, dali vo me|uvreme, zatoa {to pomina mnogu vreme od noemvri 2007, ima oficijalno barawe od Ruskata Vlada </w:t>
      </w:r>
      <w:r>
        <w:t xml:space="preserve">da se zatvori klirin{kiot dolg i </w:t>
      </w:r>
      <w:r w:rsidR="00751350" w:rsidRPr="00751350">
        <w:t xml:space="preserve">zo{to toa ne go pravime. </w:t>
      </w:r>
    </w:p>
    <w:p w:rsidR="00751350" w:rsidRPr="00751350" w:rsidRDefault="005325F4" w:rsidP="005325F4">
      <w:pPr>
        <w:spacing w:before="60"/>
        <w:ind w:firstLine="720"/>
        <w:jc w:val="both"/>
      </w:pPr>
      <w:r>
        <w:t>I</w:t>
      </w:r>
      <w:r w:rsidR="00751350" w:rsidRPr="00751350">
        <w:t xml:space="preserve"> dali Vladata ne se somneva deka zad ova se krijat nekoi biznis interesi, ili nekoi lukrativni interesi.</w:t>
      </w:r>
    </w:p>
    <w:p w:rsidR="00446580" w:rsidRDefault="00446580"/>
    <w:p w:rsidR="00751350" w:rsidRDefault="00751350"/>
    <w:p w:rsidR="00751350" w:rsidRPr="00751350" w:rsidRDefault="00751350">
      <w:r>
        <w:tab/>
        <w:t>Pra{aweto go up</w:t>
      </w:r>
      <w:r w:rsidR="005325F4">
        <w:t>atuvam do Vladata na Republika M</w:t>
      </w:r>
      <w:r>
        <w:t>akedonija.</w:t>
      </w:r>
    </w:p>
    <w:sectPr w:rsidR="00751350" w:rsidRPr="00751350" w:rsidSect="0044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1350"/>
    <w:rsid w:val="00446580"/>
    <w:rsid w:val="005325F4"/>
    <w:rsid w:val="00751350"/>
    <w:rsid w:val="00871636"/>
    <w:rsid w:val="00E6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5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51350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350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751350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51350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cp:lastPrinted>2008-12-01T09:09:00Z</cp:lastPrinted>
  <dcterms:created xsi:type="dcterms:W3CDTF">2008-11-29T12:39:00Z</dcterms:created>
  <dcterms:modified xsi:type="dcterms:W3CDTF">2008-12-01T09:09:00Z</dcterms:modified>
</cp:coreProperties>
</file>