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EA" w:rsidRDefault="005B57EA" w:rsidP="005B57EA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PRATENI^KO PRA[AWE</w:t>
      </w:r>
    </w:p>
    <w:p w:rsidR="005B57EA" w:rsidRDefault="005B57EA" w:rsidP="005B57EA">
      <w:pPr>
        <w:jc w:val="center"/>
        <w:rPr>
          <w:b/>
          <w:bCs/>
          <w:lang w:val="en-US"/>
        </w:rPr>
      </w:pPr>
    </w:p>
    <w:p w:rsidR="005B57EA" w:rsidRDefault="005B57EA" w:rsidP="005B57EA">
      <w:pPr>
        <w:jc w:val="center"/>
        <w:rPr>
          <w:lang w:val="en-US"/>
        </w:rPr>
      </w:pPr>
      <w:r>
        <w:rPr>
          <w:lang w:val="en-US"/>
        </w:rPr>
        <w:t>od pratenikot Andrej @ernovski, postaveno na 40-tata sednica</w:t>
      </w:r>
    </w:p>
    <w:p w:rsidR="005B57EA" w:rsidRDefault="005B57EA" w:rsidP="005B57EA">
      <w:pPr>
        <w:jc w:val="center"/>
        <w:rPr>
          <w:lang w:val="en-US"/>
        </w:rPr>
      </w:pPr>
      <w:r>
        <w:rPr>
          <w:lang w:val="en-US"/>
        </w:rPr>
        <w:t>na Sobranieto na Republika Makedonija, odr`ana</w:t>
      </w:r>
    </w:p>
    <w:p w:rsidR="005B57EA" w:rsidRDefault="005B57EA" w:rsidP="005B57EA">
      <w:pPr>
        <w:jc w:val="center"/>
        <w:rPr>
          <w:lang w:val="en-US"/>
        </w:rPr>
      </w:pPr>
      <w:r>
        <w:rPr>
          <w:lang w:val="en-US"/>
        </w:rPr>
        <w:t>na 25 dekemvri 2008 godina i 12 januari 2009 godina</w:t>
      </w:r>
    </w:p>
    <w:p w:rsidR="005B57EA" w:rsidRDefault="005B57EA" w:rsidP="005B57EA">
      <w:pPr>
        <w:jc w:val="center"/>
        <w:rPr>
          <w:lang w:val="en-US"/>
        </w:rPr>
      </w:pPr>
    </w:p>
    <w:p w:rsidR="005B57EA" w:rsidRDefault="005B57EA" w:rsidP="005B57EA">
      <w:pPr>
        <w:rPr>
          <w:lang w:val="en-US"/>
        </w:rPr>
      </w:pPr>
    </w:p>
    <w:p w:rsidR="005B57EA" w:rsidRDefault="005B57EA" w:rsidP="005B57EA">
      <w:pPr>
        <w:rPr>
          <w:lang w:val="en-US"/>
        </w:rPr>
      </w:pPr>
    </w:p>
    <w:p w:rsidR="005B57EA" w:rsidRDefault="005B57EA" w:rsidP="005B57EA">
      <w:pPr>
        <w:rPr>
          <w:lang w:val="en-US"/>
        </w:rPr>
      </w:pPr>
      <w:r>
        <w:rPr>
          <w:lang w:val="en-US"/>
        </w:rPr>
        <w:tab/>
        <w:t>Prateni~koto pra{awe glasi:</w:t>
      </w:r>
    </w:p>
    <w:p w:rsidR="005B57EA" w:rsidRDefault="005B57EA" w:rsidP="005B57EA">
      <w:pPr>
        <w:spacing w:before="60"/>
        <w:jc w:val="both"/>
        <w:rPr>
          <w:sz w:val="20"/>
        </w:rPr>
      </w:pPr>
    </w:p>
    <w:p w:rsidR="005B57EA" w:rsidRPr="005B57EA" w:rsidRDefault="005B57EA" w:rsidP="005B57EA">
      <w:pPr>
        <w:spacing w:before="60"/>
        <w:jc w:val="both"/>
      </w:pPr>
      <w:r w:rsidRPr="005B57EA">
        <w:t xml:space="preserve">Moeto pra{awe e do pastirot i do liderot na makedonskiot narod, do toj koj {to go saka svojot narod i ne se pla{i od nego, toj koj {to e besmrten i ve~en negov lider i voda~. Gospodine pastiru, vie ste mi poznat od ova Sobranie. Vie pred dve, dve i pol godini sedevte ovde na ova stol~e. Toga{ koga sedevte na ova stol~e kako prv opozicioner diskutiravte mnogu poinakvi raboti otkolku toa {to sega go pravite kako premier. Znaete kako dojdovte na vlast gospodine Gruevski? Ne zatoa {to zboruvavte za ekonomija, od ~etiri diskusii za buxetot na edna diskutiravte, ne zatoa {to zboruvavte za NATO i za Evropskata unija. Dojdovte na vlast zatoa {to ja napa|avte koalicijata na SDSM i LDP so teroristite od DUI, zatoa {to ja napa|avte, ve citiram vas, koalicijata so zlostornikot Ali Ahmeti, zatoa {to napravivme koalicija so, va{ citat: predavnicite, odnosno nie bevme predavnici </w:t>
      </w:r>
      <w:r w:rsidR="002A6BEF">
        <w:t>zatoa {to napravivme koalicija s</w:t>
      </w:r>
      <w:r w:rsidRPr="005B57EA">
        <w:t>o DUI. I sega mnogu interesno. Rekovte na kraj, deka koga }e dojdete na vlast site od tie zlostornici }e gi stigne zaslu`enata kazna. Vo red. Trkaloto se svrti, sudbinata vi ovozmo`i blagodarej}i na politikata vie da odlu~uvate za nivnata sudbina, odnosno da odlu~uvate {to }e pravite so tie taka nare~eni teroristi. Odedna{ kakva promena. Deset metri ima od tuka do ova stol~e, sega va{ata aktivnost na toa pole ne mo`eme nikako da ja vidime. [to gledame? Prvo, da vi ka`am deka nikoga{ ne sum bil etno politi~ar, nikoga{ ne sum gledal nitu jas, nitu LDP da profitira na etni~kite temi.</w:t>
      </w:r>
    </w:p>
    <w:p w:rsidR="005B57EA" w:rsidRPr="005B57EA" w:rsidRDefault="005B57EA" w:rsidP="005B57EA">
      <w:pPr>
        <w:spacing w:before="60"/>
        <w:jc w:val="both"/>
      </w:pPr>
      <w:r w:rsidRPr="005B57EA">
        <w:t xml:space="preserve">Po~ituvan premier, imalo periodi koga mnogu polesno se sudea, isto taka i se apsea albanski politi~ari vo Republika Makedonija, mnogu pove}e otkolku makedonskite politi~ari. Toga{, bev protiv i imav pres konferencii. Deneska koga ste vie na vlast se slu~uva ne{to sosema obratno. Deneska polesno se sudat, se apsat makedonski politi~ari, otkolku onie albanskite. I sega sum protiv, zatoa {to sum protiv selektivniot pristap na ova pra{awe. Nemate protiv da apsite i da sudite porane{ni lideri na opozicijata, da apsite i da sudite sega{ni lideri na opozicijata, nemate ni{to protiv da apsite i da sudite porane{ni premieri na Republika Makedonija. Me|utoa, gledajte ~udo. ^etiri meseci policijata na va{iot prv bratu~ed, ne na ministerkata Jankuloska, ne mo`e nikako da go pronajde onoj pratenik za koj {to gospodinot pozadi mene, pretsedatelot na Sobranieto veli deka se javil kako opravdano otsuten. Najuspe{nata policija koja {to raboti 24 ~asa sedum dena vo nedelata ne mo`e da go pronajde onoj koj {to se javuva ovde i koj {to si `ivee doma. Go izmasakriravte sudstvoto vo Republika Makedonija, blagodarej}i na va{iot pritisok imame edinstven primer vo svet kade se ukinuva merka pritvor na ~ovek koj {to e vo begstvo. </w:t>
      </w:r>
    </w:p>
    <w:p w:rsidR="005B57EA" w:rsidRPr="005B57EA" w:rsidRDefault="005B57EA" w:rsidP="005B57EA">
      <w:pPr>
        <w:spacing w:before="60"/>
        <w:jc w:val="both"/>
      </w:pPr>
      <w:r w:rsidRPr="005B57EA">
        <w:t>Po~ituvani dami i gospoda, edna od pri~inite {to se odreduva merka pritvor e tokmu za da se spre~i begstvoto.</w:t>
      </w:r>
    </w:p>
    <w:p w:rsidR="005B57EA" w:rsidRPr="005B57EA" w:rsidRDefault="005B57EA" w:rsidP="005B57EA">
      <w:pPr>
        <w:spacing w:before="60"/>
        <w:jc w:val="both"/>
      </w:pPr>
      <w:r w:rsidRPr="005B57EA">
        <w:lastRenderedPageBreak/>
        <w:t>Moeto prvo pra{awe do vas e, zo{to ~etiri meseci vie i va{ata policija ne mo`ete da go pronajdete gospodinot Xemaili. I dali se ~uvstvuvate odgovoren za seto toa?</w:t>
      </w:r>
    </w:p>
    <w:p w:rsidR="005B57EA" w:rsidRPr="005B57EA" w:rsidRDefault="005B57EA" w:rsidP="005B57EA">
      <w:pPr>
        <w:spacing w:before="60"/>
        <w:jc w:val="both"/>
      </w:pPr>
      <w:r w:rsidRPr="005B57EA">
        <w:t>Koga sme kaj va{eto patriotstvo, bidej}i bevte patriot vo opozicija. No, koga }e dojdete na vlast izleguvaat sosema drugi raboti.</w:t>
      </w:r>
    </w:p>
    <w:p w:rsidR="00C0691D" w:rsidRPr="005B57EA" w:rsidRDefault="00C0691D"/>
    <w:sectPr w:rsidR="00C0691D" w:rsidRPr="005B57EA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B57EA"/>
    <w:rsid w:val="002A6BEF"/>
    <w:rsid w:val="005B57EA"/>
    <w:rsid w:val="00635BC3"/>
    <w:rsid w:val="00C0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7EA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498</Words>
  <Characters>2841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2009-01-15T07:25:00Z</dcterms:created>
  <dcterms:modified xsi:type="dcterms:W3CDTF">2009-01-20T14:09:00Z</dcterms:modified>
</cp:coreProperties>
</file>