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B8" w:rsidRDefault="00386EB8" w:rsidP="005E1A3B">
      <w:pPr>
        <w:jc w:val="center"/>
        <w:rPr>
          <w:b/>
          <w:bCs/>
          <w:lang w:val="en-US"/>
        </w:rPr>
      </w:pPr>
    </w:p>
    <w:p w:rsidR="00386EB8" w:rsidRDefault="00386EB8" w:rsidP="005E1A3B">
      <w:pPr>
        <w:jc w:val="center"/>
        <w:rPr>
          <w:b/>
          <w:bCs/>
          <w:lang w:val="en-US"/>
        </w:rPr>
      </w:pPr>
    </w:p>
    <w:p w:rsidR="00386EB8" w:rsidRDefault="00386EB8" w:rsidP="005E1A3B">
      <w:pPr>
        <w:jc w:val="center"/>
        <w:rPr>
          <w:b/>
          <w:bCs/>
          <w:lang w:val="en-US"/>
        </w:rPr>
      </w:pPr>
    </w:p>
    <w:p w:rsidR="00386EB8" w:rsidRDefault="00386EB8" w:rsidP="005E1A3B">
      <w:pPr>
        <w:jc w:val="center"/>
        <w:rPr>
          <w:b/>
          <w:bCs/>
          <w:lang w:val="en-US"/>
        </w:rPr>
      </w:pPr>
    </w:p>
    <w:p w:rsidR="00386EB8" w:rsidRDefault="00386EB8" w:rsidP="005E1A3B">
      <w:pPr>
        <w:jc w:val="center"/>
        <w:rPr>
          <w:b/>
          <w:bCs/>
          <w:lang w:val="en-US"/>
        </w:rPr>
      </w:pPr>
    </w:p>
    <w:p w:rsidR="005E1A3B" w:rsidRDefault="005E1A3B" w:rsidP="005E1A3B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PRATENI^KO PRA[AWE</w:t>
      </w:r>
    </w:p>
    <w:p w:rsidR="005E1A3B" w:rsidRDefault="005E1A3B" w:rsidP="005E1A3B">
      <w:pPr>
        <w:jc w:val="center"/>
        <w:rPr>
          <w:b/>
          <w:bCs/>
          <w:lang w:val="en-US"/>
        </w:rPr>
      </w:pPr>
    </w:p>
    <w:p w:rsidR="005E1A3B" w:rsidRDefault="005E1A3B" w:rsidP="005E1A3B">
      <w:pPr>
        <w:jc w:val="center"/>
        <w:rPr>
          <w:lang w:val="en-US"/>
        </w:rPr>
      </w:pPr>
      <w:r>
        <w:rPr>
          <w:lang w:val="en-US"/>
        </w:rPr>
        <w:t>od pratenikot Flora Kadriu, postaveno na 40-tata sednica</w:t>
      </w:r>
    </w:p>
    <w:p w:rsidR="005E1A3B" w:rsidRDefault="005E1A3B" w:rsidP="005E1A3B">
      <w:pPr>
        <w:jc w:val="center"/>
        <w:rPr>
          <w:lang w:val="en-US"/>
        </w:rPr>
      </w:pPr>
      <w:r>
        <w:rPr>
          <w:lang w:val="en-US"/>
        </w:rPr>
        <w:t>na Sobranieto na Republika Makedonija, odr`ana</w:t>
      </w:r>
    </w:p>
    <w:p w:rsidR="005E1A3B" w:rsidRDefault="005E1A3B" w:rsidP="005E1A3B">
      <w:pPr>
        <w:jc w:val="center"/>
        <w:rPr>
          <w:lang w:val="en-US"/>
        </w:rPr>
      </w:pPr>
      <w:r>
        <w:rPr>
          <w:lang w:val="en-US"/>
        </w:rPr>
        <w:t>na 25 dekemvri 2008 godina i 12 januari 2009 godina</w:t>
      </w:r>
    </w:p>
    <w:p w:rsidR="005E1A3B" w:rsidRDefault="005E1A3B" w:rsidP="005E1A3B">
      <w:pPr>
        <w:jc w:val="center"/>
        <w:rPr>
          <w:lang w:val="en-US"/>
        </w:rPr>
      </w:pPr>
    </w:p>
    <w:p w:rsidR="005E1A3B" w:rsidRDefault="005E1A3B" w:rsidP="005E1A3B">
      <w:pPr>
        <w:rPr>
          <w:lang w:val="en-US"/>
        </w:rPr>
      </w:pPr>
    </w:p>
    <w:p w:rsidR="005E1A3B" w:rsidRDefault="005E1A3B" w:rsidP="005E1A3B">
      <w:pPr>
        <w:rPr>
          <w:lang w:val="en-US"/>
        </w:rPr>
      </w:pPr>
    </w:p>
    <w:p w:rsidR="005E1A3B" w:rsidRPr="000C31EE" w:rsidRDefault="005E1A3B" w:rsidP="005E1A3B">
      <w:pPr>
        <w:rPr>
          <w:lang w:val="en-US"/>
        </w:rPr>
      </w:pPr>
      <w:r>
        <w:rPr>
          <w:lang w:val="en-US"/>
        </w:rPr>
        <w:tab/>
      </w:r>
      <w:r w:rsidRPr="000C31EE">
        <w:rPr>
          <w:lang w:val="en-US"/>
        </w:rPr>
        <w:t>Prateni~koto pra{awe glasi:</w:t>
      </w:r>
    </w:p>
    <w:p w:rsidR="005E1A3B" w:rsidRDefault="005E1A3B" w:rsidP="005E1A3B">
      <w:pPr>
        <w:spacing w:before="60"/>
        <w:jc w:val="both"/>
      </w:pPr>
    </w:p>
    <w:p w:rsidR="005E1A3B" w:rsidRPr="005E1A3B" w:rsidRDefault="005E1A3B" w:rsidP="00386EB8">
      <w:pPr>
        <w:spacing w:before="60"/>
        <w:ind w:firstLine="720"/>
        <w:jc w:val="both"/>
      </w:pPr>
      <w:r w:rsidRPr="005E1A3B">
        <w:t xml:space="preserve">Site nie pratenicite vo Sobranieto na Republika Makedonija sme izbrani od narodot i sme nivni pretstavnici. Za~i i onie pratenici koi {to se pretstavnici na albanskata etni~ka zaednica, isto taka ednakvo participiraat vo Parlamentot na Sobranieto na Republika Makedonija. </w:t>
      </w:r>
    </w:p>
    <w:p w:rsidR="005E1A3B" w:rsidRPr="005E1A3B" w:rsidRDefault="005E1A3B" w:rsidP="005E1A3B">
      <w:pPr>
        <w:spacing w:before="60"/>
        <w:jc w:val="both"/>
      </w:pPr>
      <w:r w:rsidRPr="005E1A3B">
        <w:t xml:space="preserve">Me|utoa, ona {to me tera da govoram vo momentot makedonski e faktot na `albata, `aleweto koe {to non stop go dobivam od na{ite glasa~i, zatoa {to prenesuvaweto na sednicite od Sobranieto na Republika Makedonija sekoga{ se na toj na~in {to pretstavnicite Albanci se preveduvaat. Sekoja ~est za preveduva~ite, toa e makotrpna rabota i nie sme svesni za toa, me|utoa, se pravat ~estopati gre{ki i tokmu za toa se gubi i sodr`inata, me|utoa i celosnata teza na onie koi {to govorat od govornicata na Sobranieto na Republika Makedonija. </w:t>
      </w:r>
    </w:p>
    <w:p w:rsidR="00A00BBF" w:rsidRDefault="005E1A3B" w:rsidP="00386EB8">
      <w:pPr>
        <w:spacing w:before="60"/>
        <w:ind w:firstLine="720"/>
        <w:jc w:val="both"/>
      </w:pPr>
      <w:r w:rsidRPr="005E1A3B">
        <w:t xml:space="preserve">Moeto </w:t>
      </w:r>
      <w:r w:rsidR="00386EB8">
        <w:t>pra{awe</w:t>
      </w:r>
      <w:r w:rsidRPr="005E1A3B">
        <w:t xml:space="preserve"> do potpretsedatelot na Sobranieto na Republika Makedonija, istovremeno pretstedatel na Komisijata za sobranisk</w:t>
      </w:r>
      <w:r w:rsidR="00386EB8">
        <w:t>i kanal, gospodinot Rafiz Aliti e:</w:t>
      </w:r>
      <w:r w:rsidRPr="005E1A3B">
        <w:t xml:space="preserve"> koga }e </w:t>
      </w:r>
      <w:r w:rsidR="00386EB8" w:rsidRPr="005E1A3B">
        <w:t xml:space="preserve">mo`at na{ite gra|ani da ne slu{aat </w:t>
      </w:r>
      <w:r w:rsidR="00386EB8">
        <w:t>nas pratenicite  Albanci</w:t>
      </w:r>
      <w:r w:rsidRPr="005E1A3B">
        <w:t>, koi g</w:t>
      </w:r>
      <w:r w:rsidR="00386EB8">
        <w:t>ovorime od ovaa govornica</w:t>
      </w:r>
      <w:r w:rsidRPr="005E1A3B">
        <w:t xml:space="preserve"> na na{iot maj~in jazik. </w:t>
      </w:r>
    </w:p>
    <w:p w:rsidR="00386EB8" w:rsidRDefault="00386EB8" w:rsidP="00386EB8">
      <w:pPr>
        <w:spacing w:before="60"/>
        <w:jc w:val="both"/>
      </w:pPr>
    </w:p>
    <w:p w:rsidR="005E1A3B" w:rsidRPr="005E1A3B" w:rsidRDefault="005E1A3B" w:rsidP="00386EB8">
      <w:pPr>
        <w:jc w:val="both"/>
      </w:pPr>
      <w:r>
        <w:tab/>
        <w:t>Pra{aweto go upatuvam do potpretsedatelot na Sobranieto na Repu</w:t>
      </w:r>
      <w:r w:rsidR="00386EB8">
        <w:softHyphen/>
      </w:r>
      <w:r>
        <w:t>blika Makedonija</w:t>
      </w:r>
      <w:r w:rsidR="00355D1E">
        <w:t>, g-din</w:t>
      </w:r>
      <w:r>
        <w:t xml:space="preserve"> Rafis Aliti.</w:t>
      </w:r>
    </w:p>
    <w:sectPr w:rsidR="005E1A3B" w:rsidRPr="005E1A3B" w:rsidSect="00A00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compat/>
  <w:rsids>
    <w:rsidRoot w:val="005E1A3B"/>
    <w:rsid w:val="00355D1E"/>
    <w:rsid w:val="00386EB8"/>
    <w:rsid w:val="005E1A3B"/>
    <w:rsid w:val="00A00BBF"/>
    <w:rsid w:val="00B0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A3B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cp:lastPrinted>2009-01-14T12:52:00Z</cp:lastPrinted>
  <dcterms:created xsi:type="dcterms:W3CDTF">2009-01-13T14:04:00Z</dcterms:created>
  <dcterms:modified xsi:type="dcterms:W3CDTF">2009-01-14T13:09:00Z</dcterms:modified>
</cp:coreProperties>
</file>