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F1" w:rsidRDefault="00631AF1" w:rsidP="00631AF1">
      <w:pPr>
        <w:jc w:val="center"/>
        <w:rPr>
          <w:b/>
          <w:bCs/>
          <w:lang w:val="en-US"/>
        </w:rPr>
      </w:pPr>
    </w:p>
    <w:p w:rsidR="00631AF1" w:rsidRDefault="00631AF1" w:rsidP="00631AF1">
      <w:pPr>
        <w:jc w:val="center"/>
        <w:rPr>
          <w:b/>
          <w:bCs/>
          <w:lang w:val="en-US"/>
        </w:rPr>
      </w:pPr>
    </w:p>
    <w:p w:rsidR="00631AF1" w:rsidRDefault="00631AF1" w:rsidP="00631AF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631AF1" w:rsidRDefault="00631AF1" w:rsidP="00631AF1">
      <w:pPr>
        <w:jc w:val="center"/>
        <w:rPr>
          <w:b/>
          <w:bCs/>
          <w:lang w:val="en-US"/>
        </w:rPr>
      </w:pPr>
    </w:p>
    <w:p w:rsidR="00631AF1" w:rsidRDefault="00631AF1" w:rsidP="00631AF1">
      <w:pPr>
        <w:jc w:val="center"/>
        <w:rPr>
          <w:lang w:val="en-US"/>
        </w:rPr>
      </w:pPr>
      <w:r>
        <w:rPr>
          <w:lang w:val="en-US"/>
        </w:rPr>
        <w:t>od pratenikot Tito Petkovski, postaveno na 40-tata sednica</w:t>
      </w:r>
    </w:p>
    <w:p w:rsidR="00631AF1" w:rsidRDefault="00631AF1" w:rsidP="00631AF1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631AF1" w:rsidRDefault="00631AF1" w:rsidP="00631AF1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631AF1" w:rsidRDefault="00631AF1" w:rsidP="00631AF1">
      <w:pPr>
        <w:jc w:val="center"/>
        <w:rPr>
          <w:lang w:val="en-US"/>
        </w:rPr>
      </w:pPr>
    </w:p>
    <w:p w:rsidR="00631AF1" w:rsidRDefault="00631AF1" w:rsidP="00631AF1">
      <w:pPr>
        <w:rPr>
          <w:lang w:val="en-US"/>
        </w:rPr>
      </w:pPr>
    </w:p>
    <w:p w:rsidR="00631AF1" w:rsidRDefault="00631AF1" w:rsidP="00631AF1">
      <w:pPr>
        <w:rPr>
          <w:lang w:val="en-US"/>
        </w:rPr>
      </w:pPr>
    </w:p>
    <w:p w:rsidR="00631AF1" w:rsidRDefault="00631AF1" w:rsidP="00631AF1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C0691D" w:rsidRDefault="00C0691D"/>
    <w:p w:rsidR="00631AF1" w:rsidRPr="00631AF1" w:rsidRDefault="00631AF1" w:rsidP="00631AF1">
      <w:pPr>
        <w:spacing w:before="60"/>
        <w:jc w:val="both"/>
      </w:pPr>
      <w:r w:rsidRPr="00631AF1">
        <w:t xml:space="preserve">Tretoto pra{awe e vo vrska so kampawata na Vladata na Republika Makedonija za celosna, ili totalna antizacija na makedonskata istorija. </w:t>
      </w:r>
    </w:p>
    <w:p w:rsidR="00631AF1" w:rsidRPr="00631AF1" w:rsidRDefault="00631AF1" w:rsidP="00631AF1">
      <w:pPr>
        <w:spacing w:before="60"/>
        <w:jc w:val="both"/>
      </w:pPr>
      <w:r w:rsidRPr="00631AF1">
        <w:t xml:space="preserve">Dali smetate deka na ovoj na~in se bega od na{ite slovenski koreni, govoram od slovenskite koreni na makedonskata nacija i dali smetate deka toa ne i {teti na poziciite na Republika Makedonija kon nekoi zemji koi so godini nanazad povtoruvaat deka Kiril i Metodij se slovenskite prosvetiteli, kirilicata itn., nemaat ni{to so makedonskata dr`ava i so makedonskata nacija, deka e toa svojstveno na niv. Smetate li deka na toj na~in, otka`uvaj}i se od edna civilizaciska pridobivka, ili ako sakate doprinosot {to Kiril i Metodij i sveti Kliment i Naum go dadoa za makedonskata nacija, me|utoa i za evropskata civilizacija nema da bide ne{to koe {to seriozno }e i {teti na pozicijata na Republika Makedonija vo odnos na sosedite. </w:t>
      </w:r>
    </w:p>
    <w:p w:rsidR="00631AF1" w:rsidRPr="00631AF1" w:rsidRDefault="00631AF1" w:rsidP="00631AF1">
      <w:pPr>
        <w:spacing w:before="60"/>
        <w:jc w:val="both"/>
      </w:pPr>
      <w:r w:rsidRPr="00631AF1">
        <w:t xml:space="preserve">Prvo, dali mislite deka toa e begawe od slovenskite koreni, antizacijata na Makedonija, vra}aweto na anti~kite koreni na Makedonija itn. </w:t>
      </w:r>
    </w:p>
    <w:p w:rsidR="00631AF1" w:rsidRPr="00631AF1" w:rsidRDefault="00631AF1" w:rsidP="00631AF1">
      <w:pPr>
        <w:jc w:val="both"/>
      </w:pPr>
      <w:r w:rsidRPr="00631AF1">
        <w:t>Vtoro, dali mislite deka na toj na~in ne pravime dobra usluga na na{i sosedi koi istoriski penetrirale na ovie prostori i na etni~ki i nacionalen plan povtoruvale deka Makedonija nema ni{to so svetite bra}a Kiril i Metodij, so Kliment i Naum i deka toa seriozno mo`e da go dovede vo pra{awe na{iot identitet za koj {to gr~evito se borime, eve i sega go povtoruvame kako nikoga{ dosega pove}e.</w:t>
      </w:r>
    </w:p>
    <w:sectPr w:rsidR="00631AF1" w:rsidRPr="00631AF1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1AF1"/>
    <w:rsid w:val="00631AF1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AF1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2009-01-15T08:06:00Z</dcterms:created>
  <dcterms:modified xsi:type="dcterms:W3CDTF">2009-01-15T08:07:00Z</dcterms:modified>
</cp:coreProperties>
</file>