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9B" w:rsidRDefault="00F44E9B" w:rsidP="00CC4D5A">
      <w:pPr>
        <w:pStyle w:val="Heading1"/>
      </w:pPr>
    </w:p>
    <w:p w:rsidR="00F44E9B" w:rsidRDefault="00F44E9B" w:rsidP="00CC4D5A">
      <w:pPr>
        <w:pStyle w:val="Heading1"/>
      </w:pPr>
    </w:p>
    <w:p w:rsidR="00CC4D5A" w:rsidRDefault="00CC4D5A" w:rsidP="00CC4D5A">
      <w:pPr>
        <w:pStyle w:val="Heading1"/>
      </w:pPr>
      <w:r>
        <w:t>PRATENI^KO PRA[AWE</w:t>
      </w:r>
    </w:p>
    <w:p w:rsidR="00CC4D5A" w:rsidRDefault="00CC4D5A" w:rsidP="00CC4D5A">
      <w:pPr>
        <w:rPr>
          <w:lang w:val="en-US"/>
        </w:rPr>
      </w:pPr>
    </w:p>
    <w:p w:rsidR="00CC4D5A" w:rsidRDefault="00CC4D5A" w:rsidP="00CC4D5A">
      <w:pPr>
        <w:pStyle w:val="BodyText"/>
      </w:pPr>
      <w:r>
        <w:t xml:space="preserve">od pratenikot Vlado Bu~kovski postaveno na  30-ta sednica  </w:t>
      </w:r>
    </w:p>
    <w:p w:rsidR="00CC4D5A" w:rsidRDefault="00CC4D5A" w:rsidP="00CC4D5A">
      <w:pPr>
        <w:pStyle w:val="BodyText"/>
      </w:pPr>
      <w:r>
        <w:t xml:space="preserve">na Sobranieto na Republika Makedonija, </w:t>
      </w:r>
    </w:p>
    <w:p w:rsidR="00CC4D5A" w:rsidRDefault="00CC4D5A" w:rsidP="00CC4D5A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CC4D5A" w:rsidRDefault="00CC4D5A" w:rsidP="00CC4D5A">
      <w:pPr>
        <w:rPr>
          <w:lang w:val="en-US"/>
        </w:rPr>
      </w:pPr>
    </w:p>
    <w:p w:rsidR="00CC4D5A" w:rsidRDefault="00CC4D5A" w:rsidP="00CC4D5A">
      <w:pPr>
        <w:rPr>
          <w:lang w:val="en-US"/>
        </w:rPr>
      </w:pPr>
    </w:p>
    <w:p w:rsidR="00CC4D5A" w:rsidRDefault="00CC4D5A" w:rsidP="00CC4D5A">
      <w:pPr>
        <w:jc w:val="both"/>
      </w:pPr>
    </w:p>
    <w:p w:rsidR="00CC4D5A" w:rsidRDefault="00CC4D5A" w:rsidP="00CC4D5A">
      <w:pPr>
        <w:ind w:firstLine="720"/>
      </w:pPr>
      <w:r>
        <w:t>Prateni~koto pra{awe glasi:</w:t>
      </w:r>
    </w:p>
    <w:p w:rsidR="00CC4D5A" w:rsidRDefault="00CC4D5A" w:rsidP="00CC4D5A">
      <w:pPr>
        <w:spacing w:before="60"/>
        <w:jc w:val="both"/>
        <w:rPr>
          <w:sz w:val="20"/>
          <w:szCs w:val="20"/>
        </w:rPr>
      </w:pPr>
    </w:p>
    <w:p w:rsidR="00CC4D5A" w:rsidRDefault="00CC4D5A" w:rsidP="00CC4D5A">
      <w:pPr>
        <w:spacing w:before="60"/>
        <w:jc w:val="both"/>
        <w:rPr>
          <w:sz w:val="20"/>
          <w:szCs w:val="20"/>
        </w:rPr>
      </w:pPr>
    </w:p>
    <w:p w:rsidR="00CC4D5A" w:rsidRPr="00CC4D5A" w:rsidRDefault="00CC4D5A" w:rsidP="00CC4D5A">
      <w:pPr>
        <w:spacing w:before="60"/>
        <w:jc w:val="both"/>
      </w:pPr>
      <w:r w:rsidRPr="00CC4D5A">
        <w:t>Dozvolete jas da gi razbudam del od zadremanite ministri koi ne dobija zada~a da odgovaraat na odnapred dogovoreni pra{awa. Zna~i, ovaa farsa vo re`ija na VMRO-DPMNE smetam deka ja gleda makedonskata javnost i vremeto }e poka`e deka e ova pogre{na taktika. Dozvolete mi bidej}i pretsedatelot na Vladata ne e tuka, a ne uveruva deka raboti 24 ~asa sedum dena vo nedelata, da go iskritikuvam javno, zatoa {to ne sobra hrabrost da bide pove}e od 24 minuti posle sedum meseci. Zna~i, sedum meseci nemalo prateni~ki pra{awa. Be{e dol`en da bide ovde, zatoa {to del od moite pra{awa bea upateni kon nego. Veruvam deka zamenik pretsedatelot na Vladata }e zeme zbor i }e odgovori. Iako za prvoto pra{awe mislam deka odgovorot e najdobro da go dade mo`ebi ministerot za obrazovanie. No, }e go postavam do Vladata.</w:t>
      </w:r>
    </w:p>
    <w:p w:rsidR="00CC4D5A" w:rsidRPr="00CC4D5A" w:rsidRDefault="00CC4D5A" w:rsidP="00CC4D5A">
      <w:pPr>
        <w:spacing w:before="60"/>
        <w:jc w:val="both"/>
      </w:pPr>
      <w:r w:rsidRPr="00CC4D5A">
        <w:t>Po~ituvan zamenik pretsedatele na Vladata, dali vo Vladata ima nekoj koj go znae Ustavot? Dali so parite na gra|anite na Republika Makedonija koi spored na{a gruba procenka vo izminative tri dena potro{ivte stotici iljadi evra, da gi la`ete so oglasot koj e kontra {trajkot na SONK. Zna~i, tvrdite deka soglasno Zakonot za osnovno obrazovanie i sredno obrazovanie ne e mo`no da se organizira {trajk. Dozvolete da vi go pro~itam, zatoa {to ne go ~itate Ustavot i zatoa pravite mnogu protiv ustavni dela. Da vi go pro~itam ~lenot 38 od Ustavot vo koj se veli: se garantira pravoto na {trajk. So zakon mo`e da se ograni~i uslovot za ostvaruvawe na pravo na {trajk samo vo Armijata i Policijata. Dali ministre Stojanovski, toj kutriot prosveten inspektor {to sekoj den go pu{tate na televizija, go znae ova. Dali }e go smenite zatoa {to go kr{i Ustavot. Direktno pra{awe, ni{to pove}e.</w:t>
      </w:r>
    </w:p>
    <w:p w:rsidR="00864D52" w:rsidRDefault="00864D52"/>
    <w:sectPr w:rsidR="00864D52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4D5A"/>
    <w:rsid w:val="001330CC"/>
    <w:rsid w:val="00864D52"/>
    <w:rsid w:val="00CC4D5A"/>
    <w:rsid w:val="00F4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5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4D5A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D5A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CC4D5A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C4D5A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2008-12-01T12:17:00Z</dcterms:created>
  <dcterms:modified xsi:type="dcterms:W3CDTF">2008-12-04T09:52:00Z</dcterms:modified>
</cp:coreProperties>
</file>