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25" w:rsidRPr="009D3E56" w:rsidRDefault="00C43425" w:rsidP="00D7132F">
      <w:pPr>
        <w:jc w:val="center"/>
      </w:pPr>
    </w:p>
    <w:p w:rsidR="003D6FB1" w:rsidRDefault="003D6FB1" w:rsidP="00D7132F">
      <w:pPr>
        <w:jc w:val="center"/>
        <w:rPr>
          <w:lang w:val="en-US"/>
        </w:rPr>
      </w:pPr>
    </w:p>
    <w:p w:rsidR="00D7132F" w:rsidRPr="00322876" w:rsidRDefault="009D3E56" w:rsidP="00D7132F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D7132F" w:rsidRPr="00322876" w:rsidRDefault="009D3E56" w:rsidP="00D7132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Флора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Кадриу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D7132F" w:rsidRPr="00322876" w:rsidRDefault="009D3E56" w:rsidP="00D7132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D7132F" w:rsidRPr="00322876" w:rsidRDefault="009D3E56" w:rsidP="00D7132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D7132F" w:rsidRDefault="00D7132F" w:rsidP="00D7132F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322876" w:rsidRDefault="00322876" w:rsidP="00322876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322876" w:rsidRDefault="009D3E56" w:rsidP="00322876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E12D44" w:rsidRDefault="00E12D44" w:rsidP="00322876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322876" w:rsidRPr="00322876" w:rsidRDefault="009D3E56" w:rsidP="003D6FB1">
      <w:pPr>
        <w:spacing w:before="60"/>
        <w:ind w:firstLine="72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Инфорамцијата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правичната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застапеност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Информација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Адеми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претставивте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презентиравте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Комитетот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етничките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заедници</w:t>
      </w:r>
      <w:r>
        <w:rPr>
          <w:rFonts w:ascii="MAC C Swiss" w:hAnsi="MAC C Swiss"/>
          <w:sz w:val="24"/>
          <w:szCs w:val="20"/>
          <w:lang w:val="en-US"/>
        </w:rPr>
        <w:t xml:space="preserve">, </w:t>
      </w:r>
      <w:r>
        <w:rPr>
          <w:rFonts w:ascii="Arial" w:hAnsi="Arial" w:cs="Arial"/>
          <w:sz w:val="24"/>
          <w:szCs w:val="20"/>
          <w:lang w:val="en-US"/>
        </w:rPr>
        <w:t>т</w:t>
      </w:r>
      <w:r>
        <w:rPr>
          <w:rFonts w:ascii="Arial" w:hAnsi="Arial" w:cs="Arial"/>
          <w:sz w:val="24"/>
          <w:szCs w:val="20"/>
        </w:rPr>
        <w:t>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истакне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в</w:t>
      </w:r>
      <w:r>
        <w:rPr>
          <w:rFonts w:ascii="Arial" w:hAnsi="Arial" w:cs="Arial"/>
          <w:sz w:val="24"/>
          <w:szCs w:val="20"/>
        </w:rPr>
        <w:t>купниот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15 </w:t>
      </w:r>
      <w:r>
        <w:rPr>
          <w:rFonts w:ascii="Arial" w:hAnsi="Arial" w:cs="Arial"/>
          <w:sz w:val="24"/>
          <w:szCs w:val="20"/>
        </w:rPr>
        <w:t>општини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ниту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податок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административниот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управувачкиот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Секретарјатот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Додека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преостанатите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податоци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презентиравте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гледаше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правичната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застапеност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почитувана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ниту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локално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општинско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направивте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добар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маркетинг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политички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блеф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манипулација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Врз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податоците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презентирани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гледа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ниту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функционален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ефкет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Целосната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администрација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прилика</w:t>
      </w:r>
      <w:r>
        <w:rPr>
          <w:rFonts w:ascii="MAC C Swiss" w:hAnsi="MAC C Swiss"/>
          <w:sz w:val="24"/>
          <w:szCs w:val="20"/>
        </w:rPr>
        <w:t xml:space="preserve"> 130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40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вашата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презентација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немаше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всушност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40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опфатени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Информацијата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Начелото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соодветна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застапеност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подразбира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застапеност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немнозинските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заедници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подразбира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застапување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раководните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најниските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администрација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поставувам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механизмот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Секретаријатот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спроведување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Охридскиот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рамковен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санкционирање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правичната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застапеност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застапеноста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Албанците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минимална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доставите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податоци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вработени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партиципираат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процес</w:t>
      </w:r>
      <w:r>
        <w:rPr>
          <w:rFonts w:ascii="MAC C Swiss" w:hAnsi="MAC C Swiss"/>
          <w:sz w:val="24"/>
          <w:szCs w:val="20"/>
        </w:rPr>
        <w:t>.</w:t>
      </w:r>
    </w:p>
    <w:p w:rsidR="00322876" w:rsidRPr="00322876" w:rsidRDefault="009D3E56" w:rsidP="003D6FB1">
      <w:pPr>
        <w:spacing w:before="60"/>
        <w:ind w:firstLine="72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поставувам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Адеми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заста</w:t>
      </w:r>
      <w:r w:rsidR="003D6FB1">
        <w:rPr>
          <w:rFonts w:ascii="MAC C Swiss" w:hAnsi="MAC C Swiss"/>
          <w:sz w:val="24"/>
          <w:szCs w:val="20"/>
          <w:lang w:val="en-US"/>
        </w:rPr>
        <w:softHyphen/>
      </w:r>
      <w:r>
        <w:rPr>
          <w:rFonts w:ascii="Arial" w:hAnsi="Arial" w:cs="Arial"/>
          <w:sz w:val="24"/>
          <w:szCs w:val="20"/>
        </w:rPr>
        <w:t>пе</w:t>
      </w:r>
      <w:r w:rsidR="003D6FB1">
        <w:rPr>
          <w:rFonts w:ascii="MAC C Swiss" w:hAnsi="MAC C Swiss"/>
          <w:sz w:val="24"/>
          <w:szCs w:val="20"/>
          <w:lang w:val="en-US"/>
        </w:rPr>
        <w:softHyphen/>
      </w:r>
      <w:r>
        <w:rPr>
          <w:rFonts w:ascii="Arial" w:hAnsi="Arial" w:cs="Arial"/>
          <w:sz w:val="24"/>
          <w:szCs w:val="20"/>
        </w:rPr>
        <w:t>но</w:t>
      </w:r>
      <w:r w:rsidR="003D6FB1">
        <w:rPr>
          <w:rFonts w:ascii="MAC C Swiss" w:hAnsi="MAC C Swiss"/>
          <w:sz w:val="24"/>
          <w:szCs w:val="20"/>
          <w:lang w:val="en-US"/>
        </w:rPr>
        <w:softHyphen/>
      </w:r>
      <w:r>
        <w:rPr>
          <w:rFonts w:ascii="Arial" w:hAnsi="Arial" w:cs="Arial"/>
          <w:sz w:val="24"/>
          <w:szCs w:val="20"/>
        </w:rPr>
        <w:t>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Албанците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претпријатија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Агенцијата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вработување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центри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. 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спроведувањето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Охридскиот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рамковен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Собранието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Република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чекате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подзаконски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операционализација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Охридскиот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рамковен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. </w:t>
      </w:r>
    </w:p>
    <w:p w:rsidR="003D6FB1" w:rsidRDefault="009D3E56" w:rsidP="00322876">
      <w:pPr>
        <w:spacing w:after="0" w:line="240" w:lineRule="auto"/>
        <w:jc w:val="both"/>
        <w:rPr>
          <w:rFonts w:ascii="MAC C Swiss" w:hAnsi="MAC C Swiss"/>
          <w:lang w:val="en-US"/>
        </w:rPr>
      </w:pPr>
      <w:r>
        <w:rPr>
          <w:rFonts w:ascii="MAC C Swiss" w:hAnsi="MAC C Swiss"/>
          <w:lang w:val="en-US"/>
        </w:rPr>
        <w:tab/>
      </w:r>
    </w:p>
    <w:p w:rsidR="00D7132F" w:rsidRPr="00322876" w:rsidRDefault="009D3E56" w:rsidP="003D6FB1">
      <w:pPr>
        <w:spacing w:after="0" w:line="240" w:lineRule="auto"/>
        <w:ind w:firstLine="720"/>
        <w:jc w:val="both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Прашањето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поставувам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заменикот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претседателот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Владата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Абдулаќим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Адеми</w:t>
      </w:r>
      <w:r>
        <w:rPr>
          <w:rFonts w:ascii="MAC C Swiss" w:hAnsi="MAC C Swiss"/>
          <w:sz w:val="24"/>
          <w:lang w:val="en-US"/>
        </w:rPr>
        <w:t>.</w:t>
      </w:r>
    </w:p>
    <w:sectPr w:rsidR="00D7132F" w:rsidRPr="00322876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132F"/>
    <w:rsid w:val="00083DA7"/>
    <w:rsid w:val="00235354"/>
    <w:rsid w:val="002C1CDA"/>
    <w:rsid w:val="00322876"/>
    <w:rsid w:val="003D6FB1"/>
    <w:rsid w:val="0059193C"/>
    <w:rsid w:val="006858D3"/>
    <w:rsid w:val="009D3E56"/>
    <w:rsid w:val="00C43425"/>
    <w:rsid w:val="00D7132F"/>
    <w:rsid w:val="00E12D44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cp:lastPrinted>2009-11-09T09:14:00Z</cp:lastPrinted>
  <dcterms:created xsi:type="dcterms:W3CDTF">2009-11-09T08:51:00Z</dcterms:created>
  <dcterms:modified xsi:type="dcterms:W3CDTF">2009-11-11T08:20:00Z</dcterms:modified>
</cp:coreProperties>
</file>