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6F" w:rsidRPr="004F084B" w:rsidRDefault="0077566F" w:rsidP="0077566F">
      <w:pPr>
        <w:jc w:val="center"/>
        <w:rPr>
          <w:rFonts w:ascii="MAC C Swiss" w:hAnsi="MAC C Swiss"/>
          <w:b/>
          <w:sz w:val="24"/>
        </w:rPr>
      </w:pPr>
    </w:p>
    <w:p w:rsidR="0077566F" w:rsidRDefault="004F084B" w:rsidP="0077566F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77566F" w:rsidRDefault="004F084B" w:rsidP="0077566F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Менде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Диневски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77566F" w:rsidRDefault="004F084B" w:rsidP="0077566F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77566F" w:rsidRDefault="004F084B" w:rsidP="0077566F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77566F" w:rsidRDefault="0077566F" w:rsidP="0077566F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77566F" w:rsidRDefault="0077566F" w:rsidP="0077566F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77566F" w:rsidRDefault="004F084B" w:rsidP="0077566F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C43425" w:rsidRDefault="00C43425">
      <w:pPr>
        <w:rPr>
          <w:lang w:val="en-US"/>
        </w:rPr>
      </w:pPr>
    </w:p>
    <w:p w:rsidR="0077566F" w:rsidRPr="0077566F" w:rsidRDefault="004F084B" w:rsidP="0077566F">
      <w:pPr>
        <w:jc w:val="both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szCs w:val="20"/>
        </w:rPr>
        <w:t>Пред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недели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печатените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медиуми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вашиот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добар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пријател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Ванчо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Каргов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освен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директор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Царинската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управа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Комисијата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препораки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промена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лековите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состав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веројатно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месечен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паушал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советник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гувернерот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Народната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банка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месечен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паушал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20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сајтот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Комунална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хигиена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нејзин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претседател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претседател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Управниот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одбор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функции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богами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платени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паушали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воспоставената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пракса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дополнува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сметката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луѓе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конкретниот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случај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господинот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Каргов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граѓаните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бидејѓи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платата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цариник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диркторот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Царинската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управа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Комисијата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лекови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освен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задолжение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некаква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улога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поврзана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фаворизирање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одредени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дистрибутери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лекови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блиски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ВМРО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ДПМНЕ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Каргов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сугерирал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одредил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цената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паушал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воедно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експерт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вакцината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</w:t>
      </w:r>
      <w:r>
        <w:rPr>
          <w:rFonts w:ascii="MAC C Swiss" w:hAnsi="MAC C Swiss"/>
          <w:sz w:val="24"/>
          <w:szCs w:val="20"/>
        </w:rPr>
        <w:t>1</w:t>
      </w:r>
      <w:r>
        <w:rPr>
          <w:rFonts w:ascii="Arial" w:hAnsi="Arial" w:cs="Arial"/>
          <w:sz w:val="24"/>
          <w:szCs w:val="20"/>
        </w:rPr>
        <w:t>Н</w:t>
      </w:r>
      <w:r>
        <w:rPr>
          <w:rFonts w:ascii="MAC C Swiss" w:hAnsi="MAC C Swiss"/>
          <w:sz w:val="24"/>
          <w:szCs w:val="20"/>
        </w:rPr>
        <w:t xml:space="preserve">1,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најскапо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регион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виновен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согласно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одредени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информации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стојат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стигне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рокови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сметате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неговата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конфликт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интереси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царини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лековите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доаѓаат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препорачува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навистина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слушне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одговорот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потребни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Каргов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месечно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ангажираме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дополнителна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Комисија</w:t>
      </w:r>
      <w:r>
        <w:rPr>
          <w:rFonts w:ascii="MAC C Swiss" w:hAnsi="MAC C Swiss"/>
          <w:sz w:val="24"/>
          <w:szCs w:val="20"/>
        </w:rPr>
        <w:t>.</w:t>
      </w:r>
    </w:p>
    <w:sectPr w:rsidR="0077566F" w:rsidRPr="0077566F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566F"/>
    <w:rsid w:val="004F084B"/>
    <w:rsid w:val="0077566F"/>
    <w:rsid w:val="00C43425"/>
    <w:rsid w:val="00C54270"/>
    <w:rsid w:val="00D82D56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1659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2009-11-11T07:32:00Z</dcterms:created>
  <dcterms:modified xsi:type="dcterms:W3CDTF">2009-11-11T12:36:00Z</dcterms:modified>
</cp:coreProperties>
</file>