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62" w:rsidRDefault="00975862" w:rsidP="00975862">
      <w:pPr>
        <w:jc w:val="center"/>
        <w:rPr>
          <w:rFonts w:ascii="Arial" w:hAnsi="Arial" w:cs="Arial"/>
          <w:b/>
          <w:sz w:val="24"/>
        </w:rPr>
      </w:pPr>
    </w:p>
    <w:p w:rsidR="00975862" w:rsidRDefault="00975862" w:rsidP="00975862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975862" w:rsidRDefault="00975862" w:rsidP="0097586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Амди Бајрам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975862" w:rsidRDefault="00975862" w:rsidP="0097586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975862" w:rsidRDefault="00975862" w:rsidP="0097586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975862" w:rsidRDefault="00975862" w:rsidP="00975862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975862" w:rsidRDefault="00975862" w:rsidP="00975862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975862" w:rsidRDefault="00975862" w:rsidP="00975862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/>
    <w:p w:rsidR="00975862" w:rsidRDefault="00841E98" w:rsidP="00841E98">
      <w:pPr>
        <w:ind w:firstLine="7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</w:t>
      </w:r>
      <w:r w:rsidR="00975862" w:rsidRPr="00975862">
        <w:rPr>
          <w:rFonts w:ascii="Arial" w:hAnsi="Arial" w:cs="Arial"/>
          <w:sz w:val="24"/>
          <w:szCs w:val="20"/>
        </w:rPr>
        <w:t>рашање</w:t>
      </w:r>
      <w:r>
        <w:rPr>
          <w:rFonts w:ascii="Arial" w:hAnsi="Arial" w:cs="Arial"/>
          <w:sz w:val="24"/>
          <w:szCs w:val="20"/>
        </w:rPr>
        <w:t>то е во врска со</w:t>
      </w:r>
      <w:r w:rsidR="00975862" w:rsidRPr="00975862">
        <w:rPr>
          <w:rFonts w:ascii="Arial" w:hAnsi="Arial" w:cs="Arial"/>
          <w:sz w:val="24"/>
          <w:szCs w:val="20"/>
        </w:rPr>
        <w:t xml:space="preserve"> социјалните станови. Колку Роми ап</w:t>
      </w:r>
      <w:r>
        <w:rPr>
          <w:rFonts w:ascii="Arial" w:hAnsi="Arial" w:cs="Arial"/>
          <w:sz w:val="24"/>
          <w:szCs w:val="20"/>
        </w:rPr>
        <w:t>лицирале, и колку Роми добиле  социјални</w:t>
      </w:r>
      <w:r w:rsidR="00975862" w:rsidRPr="00975862">
        <w:rPr>
          <w:rFonts w:ascii="Arial" w:hAnsi="Arial" w:cs="Arial"/>
          <w:sz w:val="24"/>
          <w:szCs w:val="20"/>
        </w:rPr>
        <w:t xml:space="preserve"> станови.</w:t>
      </w:r>
    </w:p>
    <w:p w:rsidR="00975862" w:rsidRDefault="00975862" w:rsidP="00975862">
      <w:pPr>
        <w:jc w:val="both"/>
        <w:rPr>
          <w:rFonts w:ascii="Arial" w:hAnsi="Arial" w:cs="Arial"/>
          <w:sz w:val="24"/>
          <w:szCs w:val="20"/>
        </w:rPr>
      </w:pPr>
    </w:p>
    <w:p w:rsidR="00975862" w:rsidRPr="00975862" w:rsidRDefault="00975862" w:rsidP="0097586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0"/>
        </w:rPr>
        <w:tab/>
        <w:t>Прашањето го упатувам до министерот за транспорт и врски.</w:t>
      </w:r>
    </w:p>
    <w:sectPr w:rsidR="00975862" w:rsidRPr="00975862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5862"/>
    <w:rsid w:val="00240504"/>
    <w:rsid w:val="004F17B3"/>
    <w:rsid w:val="00841E98"/>
    <w:rsid w:val="00975862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2009-11-30T08:55:00Z</dcterms:created>
  <dcterms:modified xsi:type="dcterms:W3CDTF">2009-11-30T12:04:00Z</dcterms:modified>
</cp:coreProperties>
</file>